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2024-05-24T23:51:16Z</dcterms:modified>
</cp:coreProperties>
</file>