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2024-05-25T03:48:52Z</dcterms:modified>
</cp:coreProperties>
</file>