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2024-05-25T16:11:49Z</dcterms:modified>
</cp:coreProperties>
</file>