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2024-05-31T09:13:30Z</dcterms:modified>
</cp:coreProperties>
</file>