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2024-05-25T00:24:50Z</dcterms:modified>
</cp:coreProperties>
</file>