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2024-06-04T22:46:10Z</dcterms:modified>
</cp:coreProperties>
</file>