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2024-06-04T17:47:57Z</dcterms:modified>
</cp:coreProperties>
</file>