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2024-05-28T22:06:33Z</dcterms:modified>
</cp:coreProperties>
</file>