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2024-06-03T16:41:58Z</dcterms:modified>
</cp:coreProperties>
</file>