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2024-05-28T00:23:24Z</dcterms:modified>
</cp:coreProperties>
</file>