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2024-05-23T09:34:15Z</dcterms:modified>
</cp:coreProperties>
</file>