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2024-06-05T03:06:54Z</dcterms:modified>
</cp:coreProperties>
</file>