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2024-05-25T00:43:32Z</dcterms:modified>
</cp:coreProperties>
</file>