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2024-05-20T22:10:35Z</dcterms:modified>
</cp:coreProperties>
</file>