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2024-06-01T11:30:09Z</dcterms:modified>
</cp:coreProperties>
</file>