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2024-06-03T01:06:07Z</dcterms:modified>
</cp:coreProperties>
</file>