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2024-06-05T03:41:54Z</dcterms:modified>
</cp:coreProperties>
</file>