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2024-05-25T12:04:53Z</dcterms:modified>
</cp:coreProperties>
</file>