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2024-06-04T17:40:27Z</dcterms:modified>
</cp:coreProperties>
</file>