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2024-06-04T15:06:26Z</dcterms:modified>
</cp:coreProperties>
</file>