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2024-06-05T07:26:48Z</dcterms:modified>
</cp:coreProperties>
</file>