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2024-06-04T05:41:11Z</dcterms:modified>
</cp:coreProperties>
</file>