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2024-06-03T21:50:34Z</dcterms:modified>
</cp:coreProperties>
</file>