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2024-06-05T01:28:21Z</dcterms:modified>
</cp:coreProperties>
</file>