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2024-06-04T10:34:28Z</dcterms:modified>
</cp:coreProperties>
</file>