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2024-05-24T21:15:03Z</dcterms:modified>
</cp:coreProperties>
</file>