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2024-05-25T14:47:22Z</dcterms:modified>
</cp:coreProperties>
</file>