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2024-05-28T09:47:07Z</dcterms:modified>
</cp:coreProperties>
</file>