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2024-05-30T05:58:27Z</dcterms:modified>
</cp:coreProperties>
</file>