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2024-06-03T17:44:03Z</dcterms:modified>
</cp:coreProperties>
</file>