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2024-05-25T08:54:43Z</dcterms:modified>
</cp:coreProperties>
</file>