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2024-05-20T22:13:21Z</dcterms:modified>
</cp:coreProperties>
</file>