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2024-05-24T11:59:57Z</dcterms:modified>
</cp:coreProperties>
</file>