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2024-06-04T14:19:21Z</dcterms:modified>
</cp:coreProperties>
</file>