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2024-06-04T16:08:31Z</dcterms:modified>
</cp:coreProperties>
</file>