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2024-05-24T21:10:32Z</dcterms:modified>
</cp:coreProperties>
</file>