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2024-05-25T07:26:44Z</dcterms:modified>
</cp:coreProperties>
</file>