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2024-05-31T13:03:37Z</dcterms:modified>
</cp:coreProperties>
</file>