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2024-05-28T00:26:39Z</dcterms:modified>
</cp:coreProperties>
</file>