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2024-06-04T20:51:07Z</dcterms:modified>
</cp:coreProperties>
</file>