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2024-05-28T04:19:23Z</dcterms:modified>
</cp:coreProperties>
</file>