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2024-06-01T11:49:07Z</dcterms:modified>
</cp:coreProperties>
</file>