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2024-05-24T13:54:11Z</dcterms:modified>
</cp:coreProperties>
</file>