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2024-05-28T19:26:25Z</dcterms:modified>
</cp:coreProperties>
</file>