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2024-05-25T06:05:51Z</dcterms:modified>
</cp:coreProperties>
</file>