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2024-05-28T14:58:04Z</dcterms:modified>
</cp:coreProperties>
</file>