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2024-05-23T11:33:49Z</dcterms:modified>
</cp:coreProperties>
</file>