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2024-06-04T20:22:31Z</dcterms:modified>
</cp:coreProperties>
</file>