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2024-05-29T06:20:50Z</dcterms:modified>
</cp:coreProperties>
</file>