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2024-05-31T23:30:43Z</dcterms:modified>
</cp:coreProperties>
</file>